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327D" w14:textId="77777777" w:rsidR="00837D99" w:rsidRPr="00535695" w:rsidRDefault="00837D99" w:rsidP="0053569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8"/>
          <w:szCs w:val="28"/>
          <w:lang w:val="en-US"/>
        </w:rPr>
      </w:pPr>
    </w:p>
    <w:p w14:paraId="0C3B6D7A" w14:textId="2774E4B0" w:rsidR="00837D99" w:rsidRPr="009A50E3" w:rsidRDefault="000845BC" w:rsidP="009C3323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 w:rsidRPr="009A50E3">
        <w:rPr>
          <w:b/>
          <w:sz w:val="28"/>
          <w:szCs w:val="28"/>
        </w:rPr>
        <w:t>Заявление</w:t>
      </w:r>
      <w:r w:rsidR="005F0AD5" w:rsidRPr="009A50E3">
        <w:rPr>
          <w:b/>
          <w:sz w:val="28"/>
          <w:szCs w:val="28"/>
        </w:rPr>
        <w:t xml:space="preserve"> на получение статуса резидента</w:t>
      </w:r>
      <w:r w:rsidR="00487B00" w:rsidRPr="009A50E3">
        <w:rPr>
          <w:b/>
          <w:sz w:val="28"/>
          <w:szCs w:val="28"/>
        </w:rPr>
        <w:t xml:space="preserve"> </w:t>
      </w:r>
      <w:r w:rsidR="00DB073A" w:rsidRPr="009A50E3">
        <w:rPr>
          <w:b/>
          <w:sz w:val="28"/>
          <w:szCs w:val="28"/>
        </w:rPr>
        <w:t>а</w:t>
      </w:r>
      <w:r w:rsidR="005F0AD5" w:rsidRPr="009A50E3">
        <w:rPr>
          <w:b/>
          <w:sz w:val="28"/>
          <w:szCs w:val="28"/>
        </w:rPr>
        <w:t>рт-ре</w:t>
      </w:r>
      <w:r w:rsidR="00C81BCF" w:rsidRPr="009A50E3">
        <w:rPr>
          <w:b/>
          <w:sz w:val="28"/>
          <w:szCs w:val="28"/>
        </w:rPr>
        <w:t>з</w:t>
      </w:r>
      <w:r w:rsidR="005F0AD5" w:rsidRPr="009A50E3">
        <w:rPr>
          <w:b/>
          <w:sz w:val="28"/>
          <w:szCs w:val="28"/>
        </w:rPr>
        <w:t>иденции</w:t>
      </w:r>
    </w:p>
    <w:p w14:paraId="5EE39565" w14:textId="77777777" w:rsidR="00837D99" w:rsidRPr="009A50E3" w:rsidRDefault="00837D99" w:rsidP="00D66219">
      <w:pPr>
        <w:jc w:val="both"/>
        <w:rPr>
          <w:b/>
          <w:sz w:val="28"/>
          <w:szCs w:val="28"/>
        </w:rPr>
      </w:pPr>
    </w:p>
    <w:tbl>
      <w:tblPr>
        <w:tblStyle w:val="aff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111"/>
        <w:gridCol w:w="4961"/>
      </w:tblGrid>
      <w:tr w:rsidR="00487B00" w:rsidRPr="009A50E3" w14:paraId="2389BE0D" w14:textId="77777777" w:rsidTr="00DB073A">
        <w:trPr>
          <w:trHeight w:val="567"/>
        </w:trPr>
        <w:tc>
          <w:tcPr>
            <w:tcW w:w="567" w:type="dxa"/>
            <w:vAlign w:val="center"/>
          </w:tcPr>
          <w:p w14:paraId="2F0C6C12" w14:textId="764CB27D" w:rsidR="00487B00" w:rsidRPr="009A50E3" w:rsidRDefault="00487B00" w:rsidP="00585FCB">
            <w:pPr>
              <w:jc w:val="center"/>
              <w:rPr>
                <w:b/>
                <w:bCs/>
              </w:rPr>
            </w:pPr>
            <w:r w:rsidRPr="009A50E3">
              <w:rPr>
                <w:b/>
                <w:bCs/>
              </w:rPr>
              <w:t>№</w:t>
            </w:r>
          </w:p>
        </w:tc>
        <w:tc>
          <w:tcPr>
            <w:tcW w:w="4111" w:type="dxa"/>
            <w:vAlign w:val="center"/>
          </w:tcPr>
          <w:p w14:paraId="0A9AC443" w14:textId="2605BF47" w:rsidR="00487B00" w:rsidRPr="009A50E3" w:rsidRDefault="00487B00" w:rsidP="00585FCB">
            <w:pPr>
              <w:jc w:val="center"/>
              <w:rPr>
                <w:b/>
                <w:bCs/>
              </w:rPr>
            </w:pPr>
            <w:r w:rsidRPr="009A50E3">
              <w:rPr>
                <w:b/>
                <w:bCs/>
              </w:rPr>
              <w:t>ПОЗИЦИЯ</w:t>
            </w:r>
          </w:p>
        </w:tc>
        <w:tc>
          <w:tcPr>
            <w:tcW w:w="4961" w:type="dxa"/>
            <w:vAlign w:val="center"/>
          </w:tcPr>
          <w:p w14:paraId="6E67EA05" w14:textId="3209DB9C" w:rsidR="00487B00" w:rsidRPr="009A50E3" w:rsidRDefault="00487B00" w:rsidP="00585FCB">
            <w:pPr>
              <w:jc w:val="center"/>
              <w:rPr>
                <w:b/>
                <w:bCs/>
              </w:rPr>
            </w:pPr>
            <w:r w:rsidRPr="009A50E3">
              <w:rPr>
                <w:b/>
                <w:bCs/>
              </w:rPr>
              <w:t>СОДЕРЖАНИЕ</w:t>
            </w:r>
          </w:p>
        </w:tc>
      </w:tr>
      <w:tr w:rsidR="00487B00" w:rsidRPr="009A50E3" w14:paraId="4B650535" w14:textId="77777777" w:rsidTr="00DB073A">
        <w:trPr>
          <w:trHeight w:val="828"/>
        </w:trPr>
        <w:tc>
          <w:tcPr>
            <w:tcW w:w="567" w:type="dxa"/>
            <w:vAlign w:val="center"/>
          </w:tcPr>
          <w:p w14:paraId="07C52C16" w14:textId="77777777" w:rsidR="00487B00" w:rsidRPr="009A50E3" w:rsidRDefault="00487B00" w:rsidP="00585FCB">
            <w:pPr>
              <w:pStyle w:val="af6"/>
              <w:numPr>
                <w:ilvl w:val="0"/>
                <w:numId w:val="15"/>
              </w:numPr>
              <w:ind w:left="170" w:right="-113" w:firstLine="0"/>
              <w:jc w:val="center"/>
            </w:pPr>
          </w:p>
        </w:tc>
        <w:tc>
          <w:tcPr>
            <w:tcW w:w="4111" w:type="dxa"/>
            <w:vAlign w:val="center"/>
          </w:tcPr>
          <w:p w14:paraId="5BE726BF" w14:textId="65ED2F6E" w:rsidR="00487B00" w:rsidRPr="009A50E3" w:rsidRDefault="00487B00" w:rsidP="00585FCB">
            <w:pPr>
              <w:ind w:left="139"/>
            </w:pPr>
            <w:r w:rsidRPr="009A50E3">
              <w:t xml:space="preserve">Название </w:t>
            </w:r>
            <w:r w:rsidR="00DB073A" w:rsidRPr="009A50E3">
              <w:t xml:space="preserve">некоммерческой организации/объединения/ </w:t>
            </w:r>
            <w:r w:rsidRPr="009A50E3">
              <w:t>юридического лица (если имеется)</w:t>
            </w:r>
          </w:p>
        </w:tc>
        <w:tc>
          <w:tcPr>
            <w:tcW w:w="4961" w:type="dxa"/>
            <w:vAlign w:val="center"/>
          </w:tcPr>
          <w:p w14:paraId="4DC64C2C" w14:textId="77777777" w:rsidR="00487B00" w:rsidRPr="009A50E3" w:rsidRDefault="00487B00" w:rsidP="00585FCB"/>
        </w:tc>
      </w:tr>
      <w:tr w:rsidR="00487B00" w:rsidRPr="009A50E3" w14:paraId="0F94518E" w14:textId="77777777" w:rsidTr="00DB073A">
        <w:trPr>
          <w:trHeight w:val="828"/>
        </w:trPr>
        <w:tc>
          <w:tcPr>
            <w:tcW w:w="567" w:type="dxa"/>
            <w:vAlign w:val="center"/>
          </w:tcPr>
          <w:p w14:paraId="4E4DA530" w14:textId="77777777" w:rsidR="00487B00" w:rsidRPr="009A50E3" w:rsidRDefault="00487B00" w:rsidP="00585FCB">
            <w:pPr>
              <w:pStyle w:val="af6"/>
              <w:numPr>
                <w:ilvl w:val="0"/>
                <w:numId w:val="15"/>
              </w:numPr>
              <w:ind w:left="170" w:right="-113" w:firstLine="0"/>
              <w:jc w:val="center"/>
            </w:pPr>
          </w:p>
        </w:tc>
        <w:tc>
          <w:tcPr>
            <w:tcW w:w="4111" w:type="dxa"/>
            <w:vAlign w:val="center"/>
          </w:tcPr>
          <w:p w14:paraId="7D859831" w14:textId="3238F64D" w:rsidR="00487B00" w:rsidRPr="009A50E3" w:rsidRDefault="00487B00" w:rsidP="00585FCB">
            <w:pPr>
              <w:ind w:left="139"/>
            </w:pPr>
            <w:r w:rsidRPr="009A50E3">
              <w:t>ФИО заявителя, возраст</w:t>
            </w:r>
          </w:p>
        </w:tc>
        <w:tc>
          <w:tcPr>
            <w:tcW w:w="4961" w:type="dxa"/>
            <w:vAlign w:val="center"/>
          </w:tcPr>
          <w:p w14:paraId="092C9D1F" w14:textId="77777777" w:rsidR="00487B00" w:rsidRPr="009A50E3" w:rsidRDefault="00487B00" w:rsidP="00585FCB"/>
        </w:tc>
      </w:tr>
      <w:tr w:rsidR="00487B00" w:rsidRPr="009A50E3" w14:paraId="32D2207F" w14:textId="77777777" w:rsidTr="00DB073A">
        <w:trPr>
          <w:trHeight w:val="828"/>
        </w:trPr>
        <w:tc>
          <w:tcPr>
            <w:tcW w:w="567" w:type="dxa"/>
            <w:vAlign w:val="center"/>
          </w:tcPr>
          <w:p w14:paraId="561646F4" w14:textId="77777777" w:rsidR="00487B00" w:rsidRPr="009A50E3" w:rsidRDefault="00487B00" w:rsidP="00585FCB">
            <w:pPr>
              <w:pStyle w:val="af6"/>
              <w:numPr>
                <w:ilvl w:val="0"/>
                <w:numId w:val="15"/>
              </w:numPr>
              <w:ind w:left="170" w:right="-113" w:firstLine="0"/>
              <w:jc w:val="center"/>
            </w:pPr>
          </w:p>
        </w:tc>
        <w:tc>
          <w:tcPr>
            <w:tcW w:w="4111" w:type="dxa"/>
            <w:vAlign w:val="center"/>
          </w:tcPr>
          <w:p w14:paraId="48097D44" w14:textId="13C70BA4" w:rsidR="00487B00" w:rsidRPr="009A50E3" w:rsidRDefault="00487B00" w:rsidP="00585FCB">
            <w:pPr>
              <w:ind w:left="139"/>
            </w:pPr>
            <w:r w:rsidRPr="009A50E3">
              <w:t>Телефон заявителя</w:t>
            </w:r>
          </w:p>
        </w:tc>
        <w:tc>
          <w:tcPr>
            <w:tcW w:w="4961" w:type="dxa"/>
            <w:vAlign w:val="center"/>
          </w:tcPr>
          <w:p w14:paraId="2F177AE3" w14:textId="77777777" w:rsidR="00487B00" w:rsidRPr="009A50E3" w:rsidRDefault="00487B00" w:rsidP="00585FCB"/>
        </w:tc>
      </w:tr>
      <w:tr w:rsidR="00487B00" w:rsidRPr="009A50E3" w14:paraId="4A690257" w14:textId="77777777" w:rsidTr="00DB073A">
        <w:trPr>
          <w:trHeight w:val="828"/>
        </w:trPr>
        <w:tc>
          <w:tcPr>
            <w:tcW w:w="567" w:type="dxa"/>
            <w:vAlign w:val="center"/>
          </w:tcPr>
          <w:p w14:paraId="14C8DA8F" w14:textId="77777777" w:rsidR="00487B00" w:rsidRPr="009A50E3" w:rsidRDefault="00487B00" w:rsidP="00585FCB">
            <w:pPr>
              <w:pStyle w:val="af6"/>
              <w:numPr>
                <w:ilvl w:val="0"/>
                <w:numId w:val="15"/>
              </w:numPr>
              <w:ind w:left="170" w:right="-113" w:firstLine="0"/>
              <w:jc w:val="center"/>
            </w:pPr>
          </w:p>
        </w:tc>
        <w:tc>
          <w:tcPr>
            <w:tcW w:w="4111" w:type="dxa"/>
            <w:vAlign w:val="center"/>
          </w:tcPr>
          <w:p w14:paraId="42356D4C" w14:textId="2FACD735" w:rsidR="00487B00" w:rsidRPr="009A50E3" w:rsidRDefault="00487B00" w:rsidP="00585FCB">
            <w:pPr>
              <w:ind w:left="139"/>
            </w:pPr>
            <w:r w:rsidRPr="009A50E3">
              <w:t>Электронная почта заявителя</w:t>
            </w:r>
          </w:p>
        </w:tc>
        <w:tc>
          <w:tcPr>
            <w:tcW w:w="4961" w:type="dxa"/>
            <w:vAlign w:val="center"/>
          </w:tcPr>
          <w:p w14:paraId="16AEC930" w14:textId="77777777" w:rsidR="00487B00" w:rsidRPr="009A50E3" w:rsidRDefault="00487B00" w:rsidP="00585FCB"/>
        </w:tc>
      </w:tr>
      <w:tr w:rsidR="00487B00" w:rsidRPr="009A50E3" w14:paraId="3804BF46" w14:textId="77777777" w:rsidTr="001D0B61">
        <w:trPr>
          <w:trHeight w:val="382"/>
        </w:trPr>
        <w:tc>
          <w:tcPr>
            <w:tcW w:w="567" w:type="dxa"/>
            <w:vAlign w:val="center"/>
          </w:tcPr>
          <w:p w14:paraId="46FD3A8E" w14:textId="77777777" w:rsidR="00487B00" w:rsidRPr="009A50E3" w:rsidRDefault="00487B00" w:rsidP="00585FCB">
            <w:pPr>
              <w:pStyle w:val="af6"/>
              <w:numPr>
                <w:ilvl w:val="0"/>
                <w:numId w:val="15"/>
              </w:numPr>
              <w:ind w:left="170" w:right="-113" w:firstLine="0"/>
              <w:jc w:val="center"/>
            </w:pPr>
          </w:p>
        </w:tc>
        <w:tc>
          <w:tcPr>
            <w:tcW w:w="4111" w:type="dxa"/>
            <w:vAlign w:val="center"/>
          </w:tcPr>
          <w:p w14:paraId="780A23CC" w14:textId="78754C4E" w:rsidR="00487B00" w:rsidRPr="009A50E3" w:rsidRDefault="00487B00" w:rsidP="00585FCB">
            <w:pPr>
              <w:ind w:left="139"/>
            </w:pPr>
            <w:r w:rsidRPr="009A50E3">
              <w:t xml:space="preserve">Идея (кратко, но содержательно, </w:t>
            </w:r>
          </w:p>
          <w:p w14:paraId="398B9D85" w14:textId="56EC3DAD" w:rsidR="00487B00" w:rsidRPr="009A50E3" w:rsidRDefault="00487B00" w:rsidP="00585FCB">
            <w:pPr>
              <w:ind w:left="139"/>
            </w:pPr>
            <w:r w:rsidRPr="009A50E3">
              <w:t>опишите идею вашего проекта)</w:t>
            </w:r>
          </w:p>
        </w:tc>
        <w:tc>
          <w:tcPr>
            <w:tcW w:w="4961" w:type="dxa"/>
            <w:vAlign w:val="center"/>
          </w:tcPr>
          <w:p w14:paraId="3C26CFF5" w14:textId="77777777" w:rsidR="00487B00" w:rsidRPr="009A50E3" w:rsidRDefault="00487B00" w:rsidP="00585FCB"/>
        </w:tc>
      </w:tr>
      <w:tr w:rsidR="00487B00" w:rsidRPr="009A50E3" w14:paraId="0EAFDEEC" w14:textId="77777777" w:rsidTr="00DB073A">
        <w:trPr>
          <w:trHeight w:val="828"/>
        </w:trPr>
        <w:tc>
          <w:tcPr>
            <w:tcW w:w="567" w:type="dxa"/>
            <w:vAlign w:val="center"/>
          </w:tcPr>
          <w:p w14:paraId="11B378D3" w14:textId="77777777" w:rsidR="00487B00" w:rsidRPr="009A50E3" w:rsidRDefault="00487B00" w:rsidP="00585FCB">
            <w:pPr>
              <w:pStyle w:val="af6"/>
              <w:numPr>
                <w:ilvl w:val="0"/>
                <w:numId w:val="15"/>
              </w:numPr>
              <w:ind w:left="170" w:right="-113" w:firstLine="0"/>
              <w:jc w:val="center"/>
            </w:pPr>
          </w:p>
        </w:tc>
        <w:tc>
          <w:tcPr>
            <w:tcW w:w="4111" w:type="dxa"/>
            <w:vAlign w:val="center"/>
          </w:tcPr>
          <w:p w14:paraId="59B0C888" w14:textId="0164C3AD" w:rsidR="00487B00" w:rsidRPr="009A50E3" w:rsidRDefault="00487B00" w:rsidP="00585FCB">
            <w:pPr>
              <w:ind w:left="139"/>
            </w:pPr>
            <w:r w:rsidRPr="009A50E3">
              <w:t>Опыт (опишите, чем занимались ранее, укажите названия проектов или мест, созданных вами):</w:t>
            </w:r>
          </w:p>
        </w:tc>
        <w:tc>
          <w:tcPr>
            <w:tcW w:w="4961" w:type="dxa"/>
            <w:vAlign w:val="center"/>
          </w:tcPr>
          <w:p w14:paraId="6E09F2AE" w14:textId="77777777" w:rsidR="00487B00" w:rsidRPr="009A50E3" w:rsidRDefault="00487B00" w:rsidP="00585FCB"/>
        </w:tc>
      </w:tr>
      <w:tr w:rsidR="00487B00" w:rsidRPr="009A50E3" w14:paraId="35A27C25" w14:textId="77777777" w:rsidTr="00DB073A">
        <w:trPr>
          <w:trHeight w:val="828"/>
        </w:trPr>
        <w:tc>
          <w:tcPr>
            <w:tcW w:w="567" w:type="dxa"/>
            <w:vAlign w:val="center"/>
          </w:tcPr>
          <w:p w14:paraId="7E42D55A" w14:textId="77777777" w:rsidR="00487B00" w:rsidRPr="009A50E3" w:rsidRDefault="00487B00" w:rsidP="00585FCB">
            <w:pPr>
              <w:pStyle w:val="af6"/>
              <w:numPr>
                <w:ilvl w:val="0"/>
                <w:numId w:val="15"/>
              </w:numPr>
              <w:ind w:left="170" w:right="-113" w:firstLine="0"/>
              <w:jc w:val="center"/>
            </w:pPr>
          </w:p>
        </w:tc>
        <w:tc>
          <w:tcPr>
            <w:tcW w:w="4111" w:type="dxa"/>
            <w:vAlign w:val="center"/>
          </w:tcPr>
          <w:p w14:paraId="0C07B1D2" w14:textId="3A47818F" w:rsidR="00487B00" w:rsidRPr="009A50E3" w:rsidRDefault="00487B00" w:rsidP="00585FCB">
            <w:pPr>
              <w:ind w:left="139"/>
            </w:pPr>
            <w:r w:rsidRPr="009A50E3">
              <w:t>Команда (расскажите о команде вашего проекта. Кратко: состав и функционал)</w:t>
            </w:r>
          </w:p>
        </w:tc>
        <w:tc>
          <w:tcPr>
            <w:tcW w:w="4961" w:type="dxa"/>
            <w:vAlign w:val="center"/>
          </w:tcPr>
          <w:p w14:paraId="1E3D6D9A" w14:textId="77777777" w:rsidR="00487B00" w:rsidRPr="009A50E3" w:rsidRDefault="00487B00" w:rsidP="00585FCB"/>
        </w:tc>
      </w:tr>
      <w:tr w:rsidR="00487B00" w:rsidRPr="009A50E3" w14:paraId="0AFD68BD" w14:textId="77777777" w:rsidTr="00DB073A">
        <w:trPr>
          <w:trHeight w:val="828"/>
        </w:trPr>
        <w:tc>
          <w:tcPr>
            <w:tcW w:w="567" w:type="dxa"/>
            <w:vAlign w:val="center"/>
          </w:tcPr>
          <w:p w14:paraId="48847018" w14:textId="77777777" w:rsidR="00487B00" w:rsidRPr="009A50E3" w:rsidRDefault="00487B00" w:rsidP="00585FCB">
            <w:pPr>
              <w:pStyle w:val="af6"/>
              <w:numPr>
                <w:ilvl w:val="0"/>
                <w:numId w:val="15"/>
              </w:numPr>
              <w:ind w:left="170" w:right="-113" w:firstLine="0"/>
              <w:jc w:val="center"/>
            </w:pPr>
          </w:p>
        </w:tc>
        <w:tc>
          <w:tcPr>
            <w:tcW w:w="4111" w:type="dxa"/>
            <w:vAlign w:val="center"/>
          </w:tcPr>
          <w:p w14:paraId="19D2AF91" w14:textId="77777777" w:rsidR="00487B00" w:rsidRPr="009A50E3" w:rsidRDefault="00487B00" w:rsidP="00585FCB">
            <w:pPr>
              <w:ind w:left="139"/>
            </w:pPr>
            <w:r w:rsidRPr="009A50E3">
              <w:t xml:space="preserve">Целевая аудитория </w:t>
            </w:r>
          </w:p>
          <w:p w14:paraId="3581710E" w14:textId="47E86A6C" w:rsidR="00487B00" w:rsidRPr="009A50E3" w:rsidRDefault="00487B00" w:rsidP="00585FCB">
            <w:pPr>
              <w:ind w:left="139"/>
            </w:pPr>
            <w:r w:rsidRPr="009A50E3">
              <w:t>(с кем планируете работать и кого привлекать)</w:t>
            </w:r>
          </w:p>
        </w:tc>
        <w:tc>
          <w:tcPr>
            <w:tcW w:w="4961" w:type="dxa"/>
            <w:vAlign w:val="center"/>
          </w:tcPr>
          <w:p w14:paraId="41DB0937" w14:textId="77777777" w:rsidR="00487B00" w:rsidRPr="009A50E3" w:rsidRDefault="00487B00" w:rsidP="00585FCB"/>
        </w:tc>
      </w:tr>
      <w:tr w:rsidR="00487B00" w:rsidRPr="009A50E3" w14:paraId="631FEBF1" w14:textId="77777777" w:rsidTr="00DB073A">
        <w:trPr>
          <w:trHeight w:val="828"/>
        </w:trPr>
        <w:tc>
          <w:tcPr>
            <w:tcW w:w="567" w:type="dxa"/>
            <w:vAlign w:val="center"/>
          </w:tcPr>
          <w:p w14:paraId="279F7A87" w14:textId="77777777" w:rsidR="00487B00" w:rsidRPr="009A50E3" w:rsidRDefault="00487B00" w:rsidP="00585FCB">
            <w:pPr>
              <w:pStyle w:val="af6"/>
              <w:numPr>
                <w:ilvl w:val="0"/>
                <w:numId w:val="15"/>
              </w:numPr>
              <w:ind w:left="113" w:right="-113" w:firstLine="0"/>
              <w:jc w:val="center"/>
            </w:pPr>
          </w:p>
        </w:tc>
        <w:tc>
          <w:tcPr>
            <w:tcW w:w="4111" w:type="dxa"/>
            <w:vAlign w:val="center"/>
          </w:tcPr>
          <w:p w14:paraId="7A2A316D" w14:textId="77777777" w:rsidR="00487B00" w:rsidRPr="009A50E3" w:rsidRDefault="00487B00" w:rsidP="00585FCB">
            <w:pPr>
              <w:ind w:left="139"/>
            </w:pPr>
            <w:r w:rsidRPr="009A50E3">
              <w:t xml:space="preserve">События и обучающая программа </w:t>
            </w:r>
          </w:p>
          <w:p w14:paraId="36A7C166" w14:textId="62F40ECB" w:rsidR="00487B00" w:rsidRPr="009A50E3" w:rsidRDefault="00487B00" w:rsidP="00585FCB">
            <w:pPr>
              <w:ind w:left="139"/>
            </w:pPr>
            <w:r w:rsidRPr="009A50E3">
              <w:t>(есть ли возможность и идеи по этим составляющим? Опишите)</w:t>
            </w:r>
          </w:p>
        </w:tc>
        <w:tc>
          <w:tcPr>
            <w:tcW w:w="4961" w:type="dxa"/>
            <w:vAlign w:val="center"/>
          </w:tcPr>
          <w:p w14:paraId="5CB33C5F" w14:textId="77777777" w:rsidR="00487B00" w:rsidRPr="009A50E3" w:rsidRDefault="00487B00" w:rsidP="00585FCB"/>
        </w:tc>
      </w:tr>
      <w:tr w:rsidR="00487B00" w:rsidRPr="009A50E3" w14:paraId="1CFB56CF" w14:textId="77777777" w:rsidTr="00DB073A">
        <w:trPr>
          <w:trHeight w:val="828"/>
        </w:trPr>
        <w:tc>
          <w:tcPr>
            <w:tcW w:w="567" w:type="dxa"/>
            <w:vAlign w:val="center"/>
          </w:tcPr>
          <w:p w14:paraId="110C230D" w14:textId="77777777" w:rsidR="00487B00" w:rsidRPr="009A50E3" w:rsidRDefault="00487B00" w:rsidP="00585FCB">
            <w:pPr>
              <w:pStyle w:val="af6"/>
              <w:numPr>
                <w:ilvl w:val="0"/>
                <w:numId w:val="15"/>
              </w:numPr>
              <w:ind w:left="113" w:right="-113" w:firstLine="0"/>
              <w:jc w:val="center"/>
            </w:pPr>
          </w:p>
        </w:tc>
        <w:tc>
          <w:tcPr>
            <w:tcW w:w="4111" w:type="dxa"/>
            <w:vAlign w:val="center"/>
          </w:tcPr>
          <w:p w14:paraId="6D941D40" w14:textId="77777777" w:rsidR="00487B00" w:rsidRPr="009A50E3" w:rsidRDefault="00487B00" w:rsidP="00585FCB">
            <w:pPr>
              <w:ind w:left="139"/>
            </w:pPr>
            <w:r w:rsidRPr="009A50E3">
              <w:t xml:space="preserve">ТЗ по помещению </w:t>
            </w:r>
          </w:p>
          <w:p w14:paraId="52EC6E67" w14:textId="77777777" w:rsidR="00487B00" w:rsidRPr="009A50E3" w:rsidRDefault="00487B00" w:rsidP="00585FCB">
            <w:pPr>
              <w:ind w:left="139"/>
            </w:pPr>
            <w:r w:rsidRPr="009A50E3">
              <w:t xml:space="preserve">(опишите необходимые требования к помещению </w:t>
            </w:r>
          </w:p>
          <w:p w14:paraId="1A19FF69" w14:textId="3FCD1C1C" w:rsidR="00487B00" w:rsidRPr="009A50E3" w:rsidRDefault="00487B00" w:rsidP="00585FCB">
            <w:pPr>
              <w:ind w:left="139"/>
            </w:pPr>
            <w:r w:rsidRPr="009A50E3">
              <w:t>для реализации вашего проекта)</w:t>
            </w:r>
          </w:p>
        </w:tc>
        <w:tc>
          <w:tcPr>
            <w:tcW w:w="4961" w:type="dxa"/>
            <w:vAlign w:val="center"/>
          </w:tcPr>
          <w:p w14:paraId="72680E59" w14:textId="77777777" w:rsidR="00487B00" w:rsidRPr="009A50E3" w:rsidRDefault="00487B00" w:rsidP="00585FCB"/>
        </w:tc>
      </w:tr>
      <w:tr w:rsidR="00487B00" w:rsidRPr="009A50E3" w14:paraId="20E7F1A2" w14:textId="77777777" w:rsidTr="00DB073A">
        <w:trPr>
          <w:trHeight w:val="828"/>
        </w:trPr>
        <w:tc>
          <w:tcPr>
            <w:tcW w:w="567" w:type="dxa"/>
            <w:vAlign w:val="center"/>
          </w:tcPr>
          <w:p w14:paraId="512F852C" w14:textId="77777777" w:rsidR="00487B00" w:rsidRPr="009A50E3" w:rsidRDefault="00487B00" w:rsidP="00585FCB">
            <w:pPr>
              <w:pStyle w:val="af6"/>
              <w:numPr>
                <w:ilvl w:val="0"/>
                <w:numId w:val="15"/>
              </w:numPr>
              <w:ind w:left="113" w:right="-113" w:firstLine="0"/>
              <w:jc w:val="center"/>
            </w:pPr>
          </w:p>
        </w:tc>
        <w:tc>
          <w:tcPr>
            <w:tcW w:w="4111" w:type="dxa"/>
            <w:vAlign w:val="center"/>
          </w:tcPr>
          <w:p w14:paraId="20FB60D1" w14:textId="2962DFC6" w:rsidR="00487B00" w:rsidRPr="009A50E3" w:rsidRDefault="00487B00" w:rsidP="00585FCB">
            <w:pPr>
              <w:ind w:left="139"/>
            </w:pPr>
            <w:r w:rsidRPr="009A50E3">
              <w:t>Контактный телефон:</w:t>
            </w:r>
          </w:p>
        </w:tc>
        <w:tc>
          <w:tcPr>
            <w:tcW w:w="4961" w:type="dxa"/>
            <w:vAlign w:val="center"/>
          </w:tcPr>
          <w:p w14:paraId="66BDF835" w14:textId="77777777" w:rsidR="00487B00" w:rsidRPr="009A50E3" w:rsidRDefault="00487B00" w:rsidP="00585FCB"/>
        </w:tc>
      </w:tr>
      <w:tr w:rsidR="00487B00" w:rsidRPr="00585FCB" w14:paraId="70BC327A" w14:textId="77777777" w:rsidTr="00DB073A">
        <w:trPr>
          <w:trHeight w:val="828"/>
        </w:trPr>
        <w:tc>
          <w:tcPr>
            <w:tcW w:w="567" w:type="dxa"/>
            <w:vAlign w:val="center"/>
          </w:tcPr>
          <w:p w14:paraId="62E785CC" w14:textId="77777777" w:rsidR="00487B00" w:rsidRPr="009A50E3" w:rsidRDefault="00487B00" w:rsidP="00585FCB">
            <w:pPr>
              <w:pStyle w:val="af6"/>
              <w:numPr>
                <w:ilvl w:val="0"/>
                <w:numId w:val="15"/>
              </w:numPr>
              <w:ind w:left="113" w:right="-113" w:firstLine="0"/>
              <w:jc w:val="center"/>
            </w:pPr>
          </w:p>
        </w:tc>
        <w:tc>
          <w:tcPr>
            <w:tcW w:w="4111" w:type="dxa"/>
            <w:vAlign w:val="center"/>
          </w:tcPr>
          <w:p w14:paraId="7D2D884C" w14:textId="72325DFB" w:rsidR="00487B00" w:rsidRPr="00585FCB" w:rsidRDefault="00487B00" w:rsidP="00585FCB">
            <w:pPr>
              <w:ind w:left="139"/>
            </w:pPr>
            <w:r w:rsidRPr="009A50E3">
              <w:t>Ссылка на аккаунт в социальных сетях</w:t>
            </w:r>
            <w:r w:rsidR="00DB073A" w:rsidRPr="009A50E3">
              <w:t xml:space="preserve">: </w:t>
            </w:r>
            <w:r w:rsidRPr="009A50E3">
              <w:t>укажите ссылки на личный профиль и профиль вашего проекта (если есть)</w:t>
            </w:r>
          </w:p>
        </w:tc>
        <w:tc>
          <w:tcPr>
            <w:tcW w:w="4961" w:type="dxa"/>
            <w:vAlign w:val="center"/>
          </w:tcPr>
          <w:p w14:paraId="56D2D181" w14:textId="77777777" w:rsidR="00487B00" w:rsidRPr="00585FCB" w:rsidRDefault="00487B00" w:rsidP="00585FCB"/>
        </w:tc>
      </w:tr>
    </w:tbl>
    <w:p w14:paraId="5CE3F01D" w14:textId="3C0DB7DF" w:rsidR="00837D99" w:rsidRPr="00535695" w:rsidRDefault="00837D99" w:rsidP="00D66219">
      <w:pPr>
        <w:jc w:val="both"/>
        <w:rPr>
          <w:sz w:val="28"/>
          <w:szCs w:val="28"/>
        </w:rPr>
      </w:pPr>
    </w:p>
    <w:sectPr w:rsidR="00837D99" w:rsidRPr="00535695" w:rsidSect="00C777EB">
      <w:headerReference w:type="default" r:id="rId9"/>
      <w:footerReference w:type="default" r:id="rId10"/>
      <w:pgSz w:w="11906" w:h="16838"/>
      <w:pgMar w:top="1134" w:right="567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8DCD1" w14:textId="77777777" w:rsidR="008D3F85" w:rsidRDefault="008D3F85">
      <w:r>
        <w:separator/>
      </w:r>
    </w:p>
  </w:endnote>
  <w:endnote w:type="continuationSeparator" w:id="0">
    <w:p w14:paraId="13B3CF4C" w14:textId="77777777" w:rsidR="008D3F85" w:rsidRDefault="008D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C37" w14:textId="5C7E9CF9" w:rsidR="003103A3" w:rsidRDefault="003103A3" w:rsidP="002042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E5320" w14:textId="77777777" w:rsidR="008D3F85" w:rsidRDefault="008D3F85">
      <w:r>
        <w:separator/>
      </w:r>
    </w:p>
  </w:footnote>
  <w:footnote w:type="continuationSeparator" w:id="0">
    <w:p w14:paraId="235DBA92" w14:textId="77777777" w:rsidR="008D3F85" w:rsidRDefault="008D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92782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75E02E4" w14:textId="59962BE6" w:rsidR="00E1682F" w:rsidRPr="00E1682F" w:rsidRDefault="00E1682F">
        <w:pPr>
          <w:pStyle w:val="af4"/>
          <w:jc w:val="center"/>
          <w:rPr>
            <w:sz w:val="28"/>
            <w:szCs w:val="28"/>
          </w:rPr>
        </w:pPr>
        <w:r w:rsidRPr="00E1682F">
          <w:rPr>
            <w:sz w:val="28"/>
            <w:szCs w:val="28"/>
          </w:rPr>
          <w:fldChar w:fldCharType="begin"/>
        </w:r>
        <w:r w:rsidRPr="00E1682F">
          <w:rPr>
            <w:sz w:val="28"/>
            <w:szCs w:val="28"/>
          </w:rPr>
          <w:instrText>PAGE   \* MERGEFORMAT</w:instrText>
        </w:r>
        <w:r w:rsidRPr="00E1682F">
          <w:rPr>
            <w:sz w:val="28"/>
            <w:szCs w:val="28"/>
          </w:rPr>
          <w:fldChar w:fldCharType="separate"/>
        </w:r>
        <w:r w:rsidRPr="00E1682F">
          <w:rPr>
            <w:sz w:val="28"/>
            <w:szCs w:val="28"/>
          </w:rPr>
          <w:t>2</w:t>
        </w:r>
        <w:r w:rsidRPr="00E1682F">
          <w:rPr>
            <w:sz w:val="28"/>
            <w:szCs w:val="28"/>
          </w:rPr>
          <w:fldChar w:fldCharType="end"/>
        </w:r>
      </w:p>
    </w:sdtContent>
  </w:sdt>
  <w:p w14:paraId="416EA89D" w14:textId="77777777" w:rsidR="00E1682F" w:rsidRDefault="00E1682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940"/>
    <w:multiLevelType w:val="multilevel"/>
    <w:tmpl w:val="34C24D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E017AE"/>
    <w:multiLevelType w:val="multilevel"/>
    <w:tmpl w:val="6B1A2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>
      <w:start w:val="1"/>
      <w:numFmt w:val="decimal"/>
      <w:lvlText w:val="%1.%2.%3.–.%5."/>
      <w:lvlJc w:val="left"/>
      <w:pPr>
        <w:ind w:left="2832" w:hanging="1080"/>
      </w:pPr>
    </w:lvl>
    <w:lvl w:ilvl="5">
      <w:start w:val="1"/>
      <w:numFmt w:val="decimal"/>
      <w:lvlText w:val="%1.%2.%3.–.%5.%6."/>
      <w:lvlJc w:val="left"/>
      <w:pPr>
        <w:ind w:left="3180" w:hanging="1080"/>
      </w:pPr>
    </w:lvl>
    <w:lvl w:ilvl="6">
      <w:start w:val="1"/>
      <w:numFmt w:val="decimal"/>
      <w:lvlText w:val="%1.%2.%3.–.%5.%6.%7."/>
      <w:lvlJc w:val="left"/>
      <w:pPr>
        <w:ind w:left="3888" w:hanging="1440"/>
      </w:pPr>
    </w:lvl>
    <w:lvl w:ilvl="7">
      <w:start w:val="1"/>
      <w:numFmt w:val="decimal"/>
      <w:lvlText w:val="%1.%2.%3.–.%5.%6.%7.%8."/>
      <w:lvlJc w:val="left"/>
      <w:pPr>
        <w:ind w:left="4236" w:hanging="1440"/>
      </w:pPr>
    </w:lvl>
    <w:lvl w:ilvl="8">
      <w:start w:val="1"/>
      <w:numFmt w:val="decimal"/>
      <w:lvlText w:val="%1.%2.%3.–.%5.%6.%7.%8.%9."/>
      <w:lvlJc w:val="left"/>
      <w:pPr>
        <w:ind w:left="4944" w:hanging="1800"/>
      </w:pPr>
    </w:lvl>
  </w:abstractNum>
  <w:abstractNum w:abstractNumId="2" w15:restartNumberingAfterBreak="0">
    <w:nsid w:val="0CFB200A"/>
    <w:multiLevelType w:val="multilevel"/>
    <w:tmpl w:val="ADDEBDE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446ACD"/>
    <w:multiLevelType w:val="multilevel"/>
    <w:tmpl w:val="ADDEBDE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DA4807"/>
    <w:multiLevelType w:val="multilevel"/>
    <w:tmpl w:val="E188BAD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CC5D29"/>
    <w:multiLevelType w:val="hybridMultilevel"/>
    <w:tmpl w:val="87B8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7DA"/>
    <w:multiLevelType w:val="multilevel"/>
    <w:tmpl w:val="97BA6A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724B0B"/>
    <w:multiLevelType w:val="multilevel"/>
    <w:tmpl w:val="5808B2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103C4A"/>
    <w:multiLevelType w:val="multilevel"/>
    <w:tmpl w:val="2F505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353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288" w:hanging="719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9" w15:restartNumberingAfterBreak="0">
    <w:nsid w:val="3EE93FD2"/>
    <w:multiLevelType w:val="hybridMultilevel"/>
    <w:tmpl w:val="9E3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A4937"/>
    <w:multiLevelType w:val="hybridMultilevel"/>
    <w:tmpl w:val="DEE2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961E9"/>
    <w:multiLevelType w:val="hybridMultilevel"/>
    <w:tmpl w:val="E3FCE4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DF505C4"/>
    <w:multiLevelType w:val="hybridMultilevel"/>
    <w:tmpl w:val="AD02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24EB5"/>
    <w:multiLevelType w:val="hybridMultilevel"/>
    <w:tmpl w:val="6830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C19C8"/>
    <w:multiLevelType w:val="hybridMultilevel"/>
    <w:tmpl w:val="675E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F1BFB"/>
    <w:multiLevelType w:val="hybridMultilevel"/>
    <w:tmpl w:val="43EA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92EB1"/>
    <w:multiLevelType w:val="hybridMultilevel"/>
    <w:tmpl w:val="EFF05D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8E25413"/>
    <w:multiLevelType w:val="hybridMultilevel"/>
    <w:tmpl w:val="DEE2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81F05"/>
    <w:multiLevelType w:val="hybridMultilevel"/>
    <w:tmpl w:val="5C8C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9195">
    <w:abstractNumId w:val="8"/>
  </w:num>
  <w:num w:numId="2" w16cid:durableId="325671575">
    <w:abstractNumId w:val="15"/>
  </w:num>
  <w:num w:numId="3" w16cid:durableId="1848052561">
    <w:abstractNumId w:val="13"/>
  </w:num>
  <w:num w:numId="4" w16cid:durableId="2043361172">
    <w:abstractNumId w:val="12"/>
  </w:num>
  <w:num w:numId="5" w16cid:durableId="1521311216">
    <w:abstractNumId w:val="18"/>
  </w:num>
  <w:num w:numId="6" w16cid:durableId="190805193">
    <w:abstractNumId w:val="9"/>
  </w:num>
  <w:num w:numId="7" w16cid:durableId="54545563">
    <w:abstractNumId w:val="11"/>
  </w:num>
  <w:num w:numId="8" w16cid:durableId="910113747">
    <w:abstractNumId w:val="14"/>
  </w:num>
  <w:num w:numId="9" w16cid:durableId="1567493017">
    <w:abstractNumId w:val="5"/>
  </w:num>
  <w:num w:numId="10" w16cid:durableId="584190864">
    <w:abstractNumId w:val="2"/>
  </w:num>
  <w:num w:numId="11" w16cid:durableId="1980259502">
    <w:abstractNumId w:val="3"/>
  </w:num>
  <w:num w:numId="12" w16cid:durableId="1387726756">
    <w:abstractNumId w:val="7"/>
  </w:num>
  <w:num w:numId="13" w16cid:durableId="518468923">
    <w:abstractNumId w:val="1"/>
  </w:num>
  <w:num w:numId="14" w16cid:durableId="1759936107">
    <w:abstractNumId w:val="16"/>
  </w:num>
  <w:num w:numId="15" w16cid:durableId="118887625">
    <w:abstractNumId w:val="10"/>
  </w:num>
  <w:num w:numId="16" w16cid:durableId="534123670">
    <w:abstractNumId w:val="17"/>
  </w:num>
  <w:num w:numId="17" w16cid:durableId="1421371811">
    <w:abstractNumId w:val="4"/>
  </w:num>
  <w:num w:numId="18" w16cid:durableId="218248882">
    <w:abstractNumId w:val="0"/>
  </w:num>
  <w:num w:numId="19" w16cid:durableId="12806452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99"/>
    <w:rsid w:val="000126BA"/>
    <w:rsid w:val="00045C9B"/>
    <w:rsid w:val="00050678"/>
    <w:rsid w:val="0005189A"/>
    <w:rsid w:val="00057CFA"/>
    <w:rsid w:val="00064A31"/>
    <w:rsid w:val="000845BC"/>
    <w:rsid w:val="00092972"/>
    <w:rsid w:val="0009311A"/>
    <w:rsid w:val="00095950"/>
    <w:rsid w:val="000A387B"/>
    <w:rsid w:val="000B5F56"/>
    <w:rsid w:val="000C147F"/>
    <w:rsid w:val="000C3B57"/>
    <w:rsid w:val="000E1A92"/>
    <w:rsid w:val="0010386C"/>
    <w:rsid w:val="001059CB"/>
    <w:rsid w:val="001158AB"/>
    <w:rsid w:val="0012419B"/>
    <w:rsid w:val="001262E8"/>
    <w:rsid w:val="001618E1"/>
    <w:rsid w:val="0016328A"/>
    <w:rsid w:val="00176AD9"/>
    <w:rsid w:val="00182C2E"/>
    <w:rsid w:val="00190D1D"/>
    <w:rsid w:val="001A2DE8"/>
    <w:rsid w:val="001D0B61"/>
    <w:rsid w:val="001D2703"/>
    <w:rsid w:val="001E59F2"/>
    <w:rsid w:val="001E7B74"/>
    <w:rsid w:val="00204240"/>
    <w:rsid w:val="00215C37"/>
    <w:rsid w:val="00240436"/>
    <w:rsid w:val="00250765"/>
    <w:rsid w:val="0026384C"/>
    <w:rsid w:val="0026459A"/>
    <w:rsid w:val="00265CA4"/>
    <w:rsid w:val="002930C7"/>
    <w:rsid w:val="002C1F0A"/>
    <w:rsid w:val="002D417A"/>
    <w:rsid w:val="002D757A"/>
    <w:rsid w:val="002F0C9F"/>
    <w:rsid w:val="00306221"/>
    <w:rsid w:val="003100A7"/>
    <w:rsid w:val="003103A3"/>
    <w:rsid w:val="00310E6F"/>
    <w:rsid w:val="00316052"/>
    <w:rsid w:val="00324D31"/>
    <w:rsid w:val="0033682A"/>
    <w:rsid w:val="00343DD6"/>
    <w:rsid w:val="00355D5E"/>
    <w:rsid w:val="00362E61"/>
    <w:rsid w:val="00365A6D"/>
    <w:rsid w:val="00373CF4"/>
    <w:rsid w:val="003856B9"/>
    <w:rsid w:val="00387EF9"/>
    <w:rsid w:val="003974EA"/>
    <w:rsid w:val="003C7E95"/>
    <w:rsid w:val="003E18A1"/>
    <w:rsid w:val="003E5D03"/>
    <w:rsid w:val="004045C2"/>
    <w:rsid w:val="00443091"/>
    <w:rsid w:val="0044484D"/>
    <w:rsid w:val="004656F4"/>
    <w:rsid w:val="00465846"/>
    <w:rsid w:val="00484AF1"/>
    <w:rsid w:val="00487B00"/>
    <w:rsid w:val="004C6906"/>
    <w:rsid w:val="004D7995"/>
    <w:rsid w:val="004E06F5"/>
    <w:rsid w:val="004E0985"/>
    <w:rsid w:val="004E32AE"/>
    <w:rsid w:val="004F49EE"/>
    <w:rsid w:val="004F5C08"/>
    <w:rsid w:val="00503558"/>
    <w:rsid w:val="00526145"/>
    <w:rsid w:val="005262CE"/>
    <w:rsid w:val="00530C0D"/>
    <w:rsid w:val="005339F4"/>
    <w:rsid w:val="0053452D"/>
    <w:rsid w:val="005353AC"/>
    <w:rsid w:val="00535695"/>
    <w:rsid w:val="00536A9C"/>
    <w:rsid w:val="00542F1F"/>
    <w:rsid w:val="0055127A"/>
    <w:rsid w:val="005543F6"/>
    <w:rsid w:val="00562235"/>
    <w:rsid w:val="00572C23"/>
    <w:rsid w:val="00581907"/>
    <w:rsid w:val="00585FCB"/>
    <w:rsid w:val="005D0F37"/>
    <w:rsid w:val="005D6B27"/>
    <w:rsid w:val="005F0AD5"/>
    <w:rsid w:val="0060537D"/>
    <w:rsid w:val="00606533"/>
    <w:rsid w:val="006215F0"/>
    <w:rsid w:val="00627531"/>
    <w:rsid w:val="00637C33"/>
    <w:rsid w:val="00647599"/>
    <w:rsid w:val="0067389D"/>
    <w:rsid w:val="006A5630"/>
    <w:rsid w:val="006B34C3"/>
    <w:rsid w:val="006B461F"/>
    <w:rsid w:val="006B7A07"/>
    <w:rsid w:val="006E1695"/>
    <w:rsid w:val="006F083A"/>
    <w:rsid w:val="006F5CC7"/>
    <w:rsid w:val="00743B19"/>
    <w:rsid w:val="007541F0"/>
    <w:rsid w:val="00791BF7"/>
    <w:rsid w:val="0079742D"/>
    <w:rsid w:val="007A1079"/>
    <w:rsid w:val="007A76C2"/>
    <w:rsid w:val="007B4B53"/>
    <w:rsid w:val="007C7EDF"/>
    <w:rsid w:val="007F5C14"/>
    <w:rsid w:val="00823B99"/>
    <w:rsid w:val="0083200F"/>
    <w:rsid w:val="00837D99"/>
    <w:rsid w:val="0085107C"/>
    <w:rsid w:val="00866811"/>
    <w:rsid w:val="00875551"/>
    <w:rsid w:val="0088649A"/>
    <w:rsid w:val="00897122"/>
    <w:rsid w:val="008A44E3"/>
    <w:rsid w:val="008A77D6"/>
    <w:rsid w:val="008B13F7"/>
    <w:rsid w:val="008C2F8F"/>
    <w:rsid w:val="008C7AE2"/>
    <w:rsid w:val="008D24A7"/>
    <w:rsid w:val="008D3F85"/>
    <w:rsid w:val="008D708C"/>
    <w:rsid w:val="008F53B2"/>
    <w:rsid w:val="0090523F"/>
    <w:rsid w:val="00952C44"/>
    <w:rsid w:val="00953B7D"/>
    <w:rsid w:val="00965EC1"/>
    <w:rsid w:val="00987547"/>
    <w:rsid w:val="00990A41"/>
    <w:rsid w:val="00993087"/>
    <w:rsid w:val="00994F5B"/>
    <w:rsid w:val="009A4490"/>
    <w:rsid w:val="009A50E3"/>
    <w:rsid w:val="009B59B9"/>
    <w:rsid w:val="009C022B"/>
    <w:rsid w:val="009C1EBC"/>
    <w:rsid w:val="009C3323"/>
    <w:rsid w:val="009D0DFB"/>
    <w:rsid w:val="009D673B"/>
    <w:rsid w:val="009E567D"/>
    <w:rsid w:val="00A004DF"/>
    <w:rsid w:val="00A10FB3"/>
    <w:rsid w:val="00A11E4C"/>
    <w:rsid w:val="00A15E66"/>
    <w:rsid w:val="00A16904"/>
    <w:rsid w:val="00A20D0A"/>
    <w:rsid w:val="00A30E92"/>
    <w:rsid w:val="00A47CA6"/>
    <w:rsid w:val="00A664C1"/>
    <w:rsid w:val="00A67E12"/>
    <w:rsid w:val="00A7058B"/>
    <w:rsid w:val="00A81CDC"/>
    <w:rsid w:val="00AA0010"/>
    <w:rsid w:val="00AA04E8"/>
    <w:rsid w:val="00AA5B27"/>
    <w:rsid w:val="00AC09B9"/>
    <w:rsid w:val="00AD4C09"/>
    <w:rsid w:val="00AF2857"/>
    <w:rsid w:val="00B1021E"/>
    <w:rsid w:val="00B22354"/>
    <w:rsid w:val="00B43FAD"/>
    <w:rsid w:val="00B607E2"/>
    <w:rsid w:val="00B73F6B"/>
    <w:rsid w:val="00B94171"/>
    <w:rsid w:val="00BA10FA"/>
    <w:rsid w:val="00BA298C"/>
    <w:rsid w:val="00BB07DC"/>
    <w:rsid w:val="00BB4440"/>
    <w:rsid w:val="00BC0942"/>
    <w:rsid w:val="00BD6398"/>
    <w:rsid w:val="00BE4C06"/>
    <w:rsid w:val="00C002B7"/>
    <w:rsid w:val="00C0730D"/>
    <w:rsid w:val="00C31625"/>
    <w:rsid w:val="00C31CA2"/>
    <w:rsid w:val="00C51848"/>
    <w:rsid w:val="00C738A2"/>
    <w:rsid w:val="00C777EB"/>
    <w:rsid w:val="00C81BCF"/>
    <w:rsid w:val="00CA1A88"/>
    <w:rsid w:val="00CC6B39"/>
    <w:rsid w:val="00CC6DE9"/>
    <w:rsid w:val="00CD088F"/>
    <w:rsid w:val="00CD6F86"/>
    <w:rsid w:val="00D01243"/>
    <w:rsid w:val="00D020CE"/>
    <w:rsid w:val="00D04464"/>
    <w:rsid w:val="00D12B74"/>
    <w:rsid w:val="00D13AB9"/>
    <w:rsid w:val="00D2000D"/>
    <w:rsid w:val="00D20625"/>
    <w:rsid w:val="00D224B5"/>
    <w:rsid w:val="00D42802"/>
    <w:rsid w:val="00D470D9"/>
    <w:rsid w:val="00D55817"/>
    <w:rsid w:val="00D63ABA"/>
    <w:rsid w:val="00D64CD8"/>
    <w:rsid w:val="00D66219"/>
    <w:rsid w:val="00D83406"/>
    <w:rsid w:val="00D92289"/>
    <w:rsid w:val="00D935D9"/>
    <w:rsid w:val="00D95AAF"/>
    <w:rsid w:val="00DA7482"/>
    <w:rsid w:val="00DB073A"/>
    <w:rsid w:val="00DC0D5F"/>
    <w:rsid w:val="00DE3746"/>
    <w:rsid w:val="00DE4079"/>
    <w:rsid w:val="00DE7333"/>
    <w:rsid w:val="00DF1796"/>
    <w:rsid w:val="00E1007F"/>
    <w:rsid w:val="00E1008E"/>
    <w:rsid w:val="00E1682F"/>
    <w:rsid w:val="00E41B9D"/>
    <w:rsid w:val="00E467DB"/>
    <w:rsid w:val="00E50547"/>
    <w:rsid w:val="00E56FE1"/>
    <w:rsid w:val="00E77B61"/>
    <w:rsid w:val="00E90B05"/>
    <w:rsid w:val="00E95C38"/>
    <w:rsid w:val="00EA2AC8"/>
    <w:rsid w:val="00EA3A61"/>
    <w:rsid w:val="00EA45DC"/>
    <w:rsid w:val="00EC27E4"/>
    <w:rsid w:val="00ED1840"/>
    <w:rsid w:val="00EE25D2"/>
    <w:rsid w:val="00EE2F94"/>
    <w:rsid w:val="00EF1A44"/>
    <w:rsid w:val="00F03A5D"/>
    <w:rsid w:val="00F15B17"/>
    <w:rsid w:val="00F225EF"/>
    <w:rsid w:val="00F41E13"/>
    <w:rsid w:val="00F5450B"/>
    <w:rsid w:val="00F747EC"/>
    <w:rsid w:val="00F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8812B"/>
  <w15:docId w15:val="{3E13449F-9F5C-4BAF-8B51-03F45E5F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FE"/>
  </w:style>
  <w:style w:type="paragraph" w:styleId="1">
    <w:name w:val="heading 1"/>
    <w:basedOn w:val="a"/>
    <w:link w:val="10"/>
    <w:qFormat/>
    <w:rsid w:val="00773BA2"/>
    <w:pPr>
      <w:spacing w:before="100" w:beforeAutospacing="1" w:after="100" w:afterAutospacing="1"/>
      <w:outlineLvl w:val="0"/>
    </w:pPr>
    <w:rPr>
      <w:rFonts w:ascii="Arial" w:hAnsi="Arial"/>
      <w:b/>
      <w:bCs/>
      <w:color w:val="003366"/>
      <w:kern w:val="36"/>
    </w:rPr>
  </w:style>
  <w:style w:type="paragraph" w:styleId="2">
    <w:name w:val="heading 2"/>
    <w:basedOn w:val="a"/>
    <w:next w:val="a"/>
    <w:link w:val="20"/>
    <w:uiPriority w:val="9"/>
    <w:qFormat/>
    <w:rsid w:val="00C14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0B23A8"/>
    <w:pPr>
      <w:jc w:val="center"/>
    </w:pPr>
    <w:rPr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Средняя сетка 21"/>
    <w:uiPriority w:val="1"/>
    <w:qFormat/>
    <w:rsid w:val="00E0027E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773BA2"/>
    <w:rPr>
      <w:rFonts w:ascii="Arial" w:eastAsia="Times New Roman" w:hAnsi="Arial" w:cs="Arial"/>
      <w:b/>
      <w:bCs/>
      <w:color w:val="003366"/>
      <w:kern w:val="36"/>
      <w:sz w:val="24"/>
      <w:szCs w:val="24"/>
      <w:lang w:eastAsia="ru-RU"/>
    </w:rPr>
  </w:style>
  <w:style w:type="paragraph" w:styleId="a5">
    <w:name w:val="Normal (Web)"/>
    <w:basedOn w:val="a"/>
    <w:uiPriority w:val="99"/>
    <w:rsid w:val="00773BA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styleId="a6">
    <w:name w:val="Strong"/>
    <w:uiPriority w:val="22"/>
    <w:qFormat/>
    <w:rsid w:val="007E3074"/>
    <w:rPr>
      <w:b/>
      <w:bCs/>
    </w:rPr>
  </w:style>
  <w:style w:type="paragraph" w:customStyle="1" w:styleId="1-21">
    <w:name w:val="Средняя сетка 1 - Акцент 21"/>
    <w:basedOn w:val="a"/>
    <w:uiPriority w:val="34"/>
    <w:qFormat/>
    <w:rsid w:val="000904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00F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00FC"/>
    <w:rPr>
      <w:rFonts w:ascii="Tahoma" w:hAnsi="Tahoma" w:cs="Tahoma"/>
      <w:sz w:val="16"/>
      <w:szCs w:val="16"/>
      <w:lang w:eastAsia="en-US"/>
    </w:rPr>
  </w:style>
  <w:style w:type="character" w:styleId="a9">
    <w:name w:val="page number"/>
    <w:basedOn w:val="a0"/>
    <w:rsid w:val="00C259E7"/>
  </w:style>
  <w:style w:type="character" w:styleId="aa">
    <w:name w:val="Hyperlink"/>
    <w:rsid w:val="0021585D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C044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445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0445B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445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0445B"/>
    <w:rPr>
      <w:b/>
      <w:bCs/>
      <w:lang w:eastAsia="en-US"/>
    </w:rPr>
  </w:style>
  <w:style w:type="paragraph" w:customStyle="1" w:styleId="ConsPlusTitle">
    <w:name w:val="ConsPlusTitle"/>
    <w:rsid w:val="002668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Заголовок Знак"/>
    <w:link w:val="a3"/>
    <w:rsid w:val="000B23A8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uiPriority w:val="9"/>
    <w:rsid w:val="00C144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0">
    <w:name w:val="footer"/>
    <w:basedOn w:val="a"/>
    <w:link w:val="af1"/>
    <w:uiPriority w:val="99"/>
    <w:rsid w:val="00C1444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C14444"/>
    <w:rPr>
      <w:rFonts w:ascii="Times New Roman" w:eastAsia="Times New Roman" w:hAnsi="Times New Roman"/>
    </w:rPr>
  </w:style>
  <w:style w:type="table" w:styleId="af2">
    <w:name w:val="Table Grid"/>
    <w:basedOn w:val="a1"/>
    <w:uiPriority w:val="59"/>
    <w:rsid w:val="00C1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rsid w:val="00534065"/>
    <w:rPr>
      <w:rFonts w:ascii="Times New Roman" w:hAnsi="Times New Roman" w:cs="Times New Roman"/>
      <w:sz w:val="22"/>
    </w:rPr>
  </w:style>
  <w:style w:type="paragraph" w:customStyle="1" w:styleId="ConsNormal">
    <w:name w:val="ConsNormal"/>
    <w:rsid w:val="00854F3D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a0"/>
    <w:rsid w:val="00525D2E"/>
  </w:style>
  <w:style w:type="character" w:styleId="af3">
    <w:name w:val="FollowedHyperlink"/>
    <w:uiPriority w:val="99"/>
    <w:semiHidden/>
    <w:unhideWhenUsed/>
    <w:rsid w:val="00876778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924ED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924ED8"/>
    <w:rPr>
      <w:sz w:val="22"/>
      <w:szCs w:val="22"/>
      <w:lang w:eastAsia="en-US"/>
    </w:rPr>
  </w:style>
  <w:style w:type="paragraph" w:customStyle="1" w:styleId="11">
    <w:name w:val="Без интервала1"/>
    <w:uiPriority w:val="1"/>
    <w:qFormat/>
    <w:rsid w:val="00DB753D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DB753D"/>
    <w:pPr>
      <w:ind w:left="720"/>
      <w:contextualSpacing/>
    </w:pPr>
  </w:style>
  <w:style w:type="paragraph" w:customStyle="1" w:styleId="12">
    <w:name w:val="Обычный1"/>
    <w:rsid w:val="00033925"/>
    <w:pPr>
      <w:spacing w:after="200" w:line="276" w:lineRule="auto"/>
    </w:pPr>
    <w:rPr>
      <w:rFonts w:cs="Calibri"/>
      <w:sz w:val="22"/>
      <w:szCs w:val="22"/>
    </w:rPr>
  </w:style>
  <w:style w:type="paragraph" w:styleId="af6">
    <w:name w:val="List Paragraph"/>
    <w:basedOn w:val="a"/>
    <w:uiPriority w:val="34"/>
    <w:qFormat/>
    <w:rsid w:val="009604C4"/>
    <w:pPr>
      <w:ind w:left="720"/>
      <w:contextualSpacing/>
    </w:p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paragraph" w:styleId="aff6">
    <w:name w:val="Document Map"/>
    <w:basedOn w:val="a"/>
    <w:link w:val="aff7"/>
    <w:uiPriority w:val="99"/>
    <w:semiHidden/>
    <w:unhideWhenUsed/>
    <w:rsid w:val="003548DF"/>
  </w:style>
  <w:style w:type="character" w:customStyle="1" w:styleId="aff7">
    <w:name w:val="Схема документа Знак"/>
    <w:basedOn w:val="a0"/>
    <w:link w:val="aff6"/>
    <w:uiPriority w:val="99"/>
    <w:semiHidden/>
    <w:rsid w:val="003548DF"/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character" w:styleId="afff0">
    <w:name w:val="Unresolved Mention"/>
    <w:basedOn w:val="a0"/>
    <w:uiPriority w:val="99"/>
    <w:semiHidden/>
    <w:unhideWhenUsed/>
    <w:rsid w:val="00387EF9"/>
    <w:rPr>
      <w:color w:val="605E5C"/>
      <w:shd w:val="clear" w:color="auto" w:fill="E1DFDD"/>
    </w:rPr>
  </w:style>
  <w:style w:type="paragraph" w:styleId="22">
    <w:name w:val="Body Text 2"/>
    <w:basedOn w:val="a"/>
    <w:link w:val="23"/>
    <w:uiPriority w:val="99"/>
    <w:unhideWhenUsed/>
    <w:rsid w:val="00535695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535695"/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dhP2DPGnC9tJ5UPkGBHpDQ85HQ==">AMUW2mVbSRJkDOo4NeBzKOGNGk9I8/99BJAOdd1/2Fg4GW2M4HbWTBRoobmyW6imTTKjCtamKD1ZVXFQUDbV5LChxW2sjaGIAzAAA7oiTAIyVoy4G1j5SyVBVluGS1j60B+bgqYGDpSf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0F4CAA-B6D6-4D57-9D89-3DD7798E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ArtishkoOM</dc:creator>
  <cp:lastModifiedBy>МЦРЛ 7</cp:lastModifiedBy>
  <cp:revision>2</cp:revision>
  <cp:lastPrinted>2024-07-18T08:37:00Z</cp:lastPrinted>
  <dcterms:created xsi:type="dcterms:W3CDTF">2024-07-22T07:48:00Z</dcterms:created>
  <dcterms:modified xsi:type="dcterms:W3CDTF">2024-07-22T07:48:00Z</dcterms:modified>
</cp:coreProperties>
</file>